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C4" w:rsidRDefault="00201042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Type of Article: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Case Report</w:t>
      </w:r>
    </w:p>
    <w:p w:rsidR="005517C4" w:rsidRDefault="00201042">
      <w:pPr>
        <w:spacing w:line="36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>Title:</w:t>
      </w:r>
      <w:r>
        <w:rPr>
          <w:rFonts w:ascii="Times New Roman" w:hAnsi="Times New Roman"/>
          <w:sz w:val="24"/>
        </w:rPr>
        <w:t xml:space="preserve"> [Write the manuscript title in title case.] </w:t>
      </w:r>
    </w:p>
    <w:p w:rsidR="005517C4" w:rsidRDefault="005517C4">
      <w:pPr>
        <w:spacing w:line="360" w:lineRule="auto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] </w:t>
      </w:r>
    </w:p>
    <w:p w:rsidR="005517C4" w:rsidRDefault="005517C4">
      <w:pPr>
        <w:spacing w:line="360" w:lineRule="auto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Moburg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Achyut n pandey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Manjusha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K.D.Desai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M.S.Menon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5517C4" w:rsidRDefault="005517C4">
      <w:pPr>
        <w:spacing w:line="360" w:lineRule="auto"/>
        <w:rPr>
          <w:rFonts w:ascii="Times New Roman" w:hAnsi="Times New Roman"/>
          <w:sz w:val="24"/>
        </w:rPr>
      </w:pP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here affiliations of all the authors as below]</w:t>
      </w: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</w:t>
      </w:r>
      <w:r>
        <w:rPr>
          <w:rFonts w:ascii="Times New Roman" w:hAnsi="Times New Roman"/>
          <w:sz w:val="24"/>
        </w:rPr>
        <w:t>, Country</w:t>
      </w: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5517C4" w:rsidRDefault="00201042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b/>
          <w:sz w:val="24"/>
        </w:rPr>
        <w:br/>
        <w:t xml:space="preserve">e.g.,   </w:t>
      </w: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Department of Cardiology, HaEmek Medical Center, Afula, Israel </w:t>
      </w: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University of California, Los Angeles, Medical Center, Torranc</w:t>
      </w:r>
      <w:r>
        <w:rPr>
          <w:rFonts w:ascii="Times New Roman" w:hAnsi="Times New Roman"/>
          <w:sz w:val="24"/>
        </w:rPr>
        <w:t xml:space="preserve">e, California, USA </w:t>
      </w: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5517C4" w:rsidRDefault="005517C4">
      <w:pPr>
        <w:spacing w:line="360" w:lineRule="auto"/>
        <w:rPr>
          <w:rFonts w:ascii="Times New Roman" w:hAnsi="Times New Roman"/>
          <w:sz w:val="24"/>
        </w:rPr>
      </w:pP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xxxxxxxx; Fax: xxxxxxx;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E.g.,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 xml:space="preserve">Correspondig author: </w:t>
      </w:r>
      <w:r>
        <w:rPr>
          <w:rFonts w:ascii="Times New Roman" w:hAnsi="Times New Roman"/>
          <w:sz w:val="24"/>
        </w:rPr>
        <w:t>Nicolas Wernert,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</w:t>
        </w:r>
        <w:r>
          <w:rPr>
            <w:rStyle w:val="Hyperlink"/>
            <w:rFonts w:ascii="Times New Roman" w:hAnsi="Times New Roman"/>
            <w:sz w:val="24"/>
          </w:rPr>
          <w:t>.uni-bonn.de</w:t>
        </w:r>
      </w:hyperlink>
      <w:r>
        <w:rPr>
          <w:rFonts w:ascii="Times New Roman" w:hAnsi="Times New Roman"/>
          <w:sz w:val="24"/>
        </w:rPr>
        <w:t xml:space="preserve"> </w:t>
      </w:r>
    </w:p>
    <w:p w:rsidR="005517C4" w:rsidRDefault="005517C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Manuscript Organization:</w:t>
      </w: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should be in Times New Roman 10 normal with 1.5 line spacing, Left-Right Alignment, side and sub headings with bold].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Text of the references should be in square brackets, e.g. [1,2], for multiple </w:t>
      </w:r>
      <w:r>
        <w:rPr>
          <w:rFonts w:ascii="Times New Roman" w:hAnsi="Times New Roman"/>
          <w:sz w:val="24"/>
        </w:rPr>
        <w:t>references e.g., [1, 5-8] and figures/tables are in round brackets, e.g. (Figure 1), (Table 1)]</w:t>
      </w:r>
    </w:p>
    <w:p w:rsidR="005517C4" w:rsidRDefault="005517C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 </w:t>
      </w:r>
    </w:p>
    <w:p w:rsidR="005517C4" w:rsidRDefault="005517C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Abstract:</w:t>
      </w:r>
      <w:r>
        <w:rPr>
          <w:rFonts w:ascii="Times New Roman" w:hAnsi="Times New Roman"/>
          <w:sz w:val="24"/>
        </w:rPr>
        <w:t xml:space="preserve"> [Abstract limit is 250 words, should be divided into four parts like </w:t>
      </w:r>
      <w:bookmarkStart w:id="0" w:name="_GoBack"/>
      <w:r>
        <w:rPr>
          <w:rFonts w:ascii="Times New Roman" w:hAnsi="Times New Roman"/>
          <w:sz w:val="24"/>
        </w:rPr>
        <w:t>Introduction, Methods, Resu</w:t>
      </w:r>
      <w:r>
        <w:rPr>
          <w:rFonts w:ascii="Times New Roman" w:hAnsi="Times New Roman"/>
          <w:sz w:val="24"/>
        </w:rPr>
        <w:t>lt, Conclusion.]</w:t>
      </w:r>
    </w:p>
    <w:bookmarkEnd w:id="0"/>
    <w:p w:rsidR="005517C4" w:rsidRDefault="005517C4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517C4" w:rsidRDefault="0020104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Keywords:</w:t>
      </w:r>
      <w:r>
        <w:rPr>
          <w:rFonts w:ascii="Times New Roman" w:hAnsi="Times New Roman"/>
          <w:sz w:val="24"/>
        </w:rPr>
        <w:t xml:space="preserve"> [Put here three to five keywords]</w:t>
      </w:r>
    </w:p>
    <w:tbl>
      <w:tblPr>
        <w:tblW w:w="9810" w:type="dxa"/>
        <w:tblCellSpacing w:w="0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5517C4">
        <w:trPr>
          <w:tblCellSpacing w:w="0" w:type="dxa"/>
        </w:trPr>
        <w:tc>
          <w:tcPr>
            <w:tcW w:w="9810" w:type="dxa"/>
            <w:vAlign w:val="center"/>
            <w:hideMark/>
          </w:tcPr>
          <w:p w:rsidR="005517C4" w:rsidRDefault="0020104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Ex: </w:t>
            </w:r>
            <w:r>
              <w:rPr>
                <w:rFonts w:ascii="Times New Roman" w:hAnsi="Times New Roman"/>
                <w:sz w:val="24"/>
              </w:rPr>
              <w:t xml:space="preserve"> Development; Fetal; Pancreatic; Insulin; Glucagon; Immunofluorescence</w:t>
            </w:r>
          </w:p>
        </w:tc>
      </w:tr>
      <w:tr w:rsidR="005517C4">
        <w:trPr>
          <w:tblCellSpacing w:w="0" w:type="dxa"/>
        </w:trPr>
        <w:tc>
          <w:tcPr>
            <w:tcW w:w="9810" w:type="dxa"/>
            <w:vAlign w:val="center"/>
            <w:hideMark/>
          </w:tcPr>
          <w:p w:rsidR="005517C4" w:rsidRDefault="0020104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 [</w:t>
      </w:r>
      <w:r>
        <w:rPr>
          <w:rFonts w:ascii="Times New Roman" w:hAnsi="Times New Roman"/>
          <w:sz w:val="24"/>
        </w:rPr>
        <w:t>Write down your abbreviations here]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5517C4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C4" w:rsidRDefault="0020104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WPN: Weeks Post-natal; PDX1: Pancreatic Duodenal Homeobox 1</w:t>
            </w:r>
            <w:r>
              <w:rPr>
                <w:rFonts w:ascii="Times New Roman" w:hAnsi="Times New Roman"/>
                <w:sz w:val="24"/>
              </w:rPr>
              <w:t>; NGN3: Neurogenin3; WPC Weeks Post-conception; SOX17: Sex Determining Region Y Box-17</w:t>
            </w:r>
          </w:p>
        </w:tc>
      </w:tr>
      <w:tr w:rsidR="005517C4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C4" w:rsidRDefault="0020104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5517C4" w:rsidRDefault="0020104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t xml:space="preserve"> </w:t>
      </w:r>
      <w:r>
        <w:br/>
      </w:r>
      <w:r>
        <w:rPr>
          <w:rFonts w:ascii="Times New Roman" w:hAnsi="Times New Roman"/>
          <w:b/>
          <w:sz w:val="24"/>
        </w:rPr>
        <w:t>Introduction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text here. References numbers must be started from introduction part only in square brackets.]</w:t>
      </w:r>
    </w:p>
    <w:p w:rsidR="005517C4" w:rsidRDefault="005517C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517C4" w:rsidRDefault="0020104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Case Presentation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[Type your text here. Tables and figures started from case presentation part only.]</w:t>
      </w:r>
    </w:p>
    <w:p w:rsidR="005517C4" w:rsidRDefault="005517C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Discussion: </w:t>
      </w:r>
      <w:r>
        <w:rPr>
          <w:rFonts w:ascii="Times New Roman" w:hAnsi="Times New Roman"/>
          <w:sz w:val="24"/>
        </w:rPr>
        <w:br/>
        <w:t>[Write down your discussion issue in paragraph case here]</w:t>
      </w:r>
    </w:p>
    <w:p w:rsidR="005517C4" w:rsidRDefault="005517C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Result: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[Write down your result in this part]</w:t>
      </w:r>
    </w:p>
    <w:p w:rsidR="005517C4" w:rsidRDefault="005517C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Conclusion:</w:t>
      </w: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[Note your conclusion here]</w:t>
      </w:r>
    </w:p>
    <w:p w:rsidR="005517C4" w:rsidRDefault="005517C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Conflict o</w:t>
      </w:r>
      <w:r>
        <w:rPr>
          <w:rFonts w:ascii="Times New Roman" w:hAnsi="Times New Roman"/>
          <w:b/>
          <w:sz w:val="24"/>
        </w:rPr>
        <w:t>f Interest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5517C4" w:rsidRDefault="005517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Acknowledgement:</w:t>
      </w: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[References should be list here in consecutive order of </w:t>
      </w:r>
      <w:r>
        <w:rPr>
          <w:rFonts w:ascii="Times New Roman" w:hAnsi="Times New Roman"/>
          <w:sz w:val="24"/>
        </w:rPr>
        <w:t>citations of the article. Catalog all authors if more than five authors, list the first five followed by “et al.”]</w:t>
      </w: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</w:t>
      </w:r>
      <w:r>
        <w:rPr>
          <w:rFonts w:ascii="Times New Roman" w:hAnsi="Times New Roman"/>
          <w:sz w:val="24"/>
        </w:rPr>
        <w:t>me Year; Volume: Page numbers.]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Bray F, Ren JS, Masuyer E, Ferlay J. Global estimates of cancer prevalence for 27 sites in the adult population in 2008. Int J Cancer 2013; 132: 1133-1145.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517C4" w:rsidRDefault="0020104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Heapy AM, Patterson AV, Smaill JB, Jamieson SM, Guise CP, et</w:t>
      </w:r>
      <w:r>
        <w:rPr>
          <w:rFonts w:ascii="Times New Roman" w:hAnsi="Times New Roman"/>
          <w:sz w:val="24"/>
        </w:rPr>
        <w:t xml:space="preserve"> al. Synthesis and cytotoxicity of pyranonaphthoquinone natural product analogues under bioreductive conditions. Bioorg Med Chem 2013; 21: 7971-7980.</w:t>
      </w:r>
    </w:p>
    <w:p w:rsidR="005517C4" w:rsidRDefault="005517C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517C4" w:rsidRDefault="00201042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 </w:t>
      </w:r>
    </w:p>
    <w:p w:rsidR="005517C4" w:rsidRDefault="0020104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[Place figures/ images here] </w:t>
      </w:r>
    </w:p>
    <w:p w:rsidR="005517C4" w:rsidRDefault="005517C4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 of </w:t>
      </w:r>
      <w:r>
        <w:rPr>
          <w:rFonts w:ascii="Times New Roman" w:hAnsi="Times New Roman"/>
          <w:sz w:val="24"/>
        </w:rPr>
        <w:t>figure.]</w:t>
      </w:r>
    </w:p>
    <w:p w:rsidR="005517C4" w:rsidRDefault="005517C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517C4" w:rsidRDefault="0020104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5517C4" w:rsidRDefault="005517C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5517C4" w:rsidRDefault="005517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Tables: </w:t>
      </w:r>
      <w:r>
        <w:rPr>
          <w:rFonts w:ascii="Times New Roman" w:hAnsi="Times New Roman"/>
          <w:sz w:val="24"/>
        </w:rPr>
        <w:t>Table should be in table format only should not be in picture/image format.</w:t>
      </w: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lastRenderedPageBreak/>
        <w:t>Table 1: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517C4">
        <w:trPr>
          <w:trHeight w:val="394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418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394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418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394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440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440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440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5517C4" w:rsidRDefault="005517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Abbreviations: [Put full form of all abbreviations used in the table or text.]  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517C4" w:rsidRDefault="0020104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WPN: Weeks </w:t>
      </w:r>
      <w:r>
        <w:rPr>
          <w:rFonts w:ascii="Times New Roman" w:hAnsi="Times New Roman"/>
          <w:sz w:val="24"/>
        </w:rPr>
        <w:t>Post-natal; PDX1: Pancreatic Duodenal Homeobox 1</w:t>
      </w:r>
    </w:p>
    <w:p w:rsidR="005517C4" w:rsidRDefault="005517C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517C4" w:rsidRDefault="002010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517C4">
        <w:trPr>
          <w:trHeight w:val="394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418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394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418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394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17C4">
        <w:trPr>
          <w:trHeight w:val="440"/>
        </w:trPr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517C4" w:rsidRDefault="005517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517C4" w:rsidRDefault="005517C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517C4" w:rsidRDefault="0020104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p w:rsidR="005517C4" w:rsidRDefault="002010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5517C4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C4" w:rsidRDefault="0020104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  <w:tr w:rsidR="005517C4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C4" w:rsidRDefault="0020104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5517C4" w:rsidRDefault="005517C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517C4" w:rsidRDefault="005517C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sectPr w:rsidR="00551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42" w:rsidRDefault="00201042">
      <w:pPr>
        <w:spacing w:line="240" w:lineRule="auto"/>
      </w:pPr>
      <w:r>
        <w:separator/>
      </w:r>
    </w:p>
  </w:endnote>
  <w:endnote w:type="continuationSeparator" w:id="0">
    <w:p w:rsidR="00201042" w:rsidRDefault="0020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C4" w:rsidRDefault="002010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17C4" w:rsidRDefault="00551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4" w:rsidRDefault="00283F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4" w:rsidRDefault="00283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42" w:rsidRDefault="00201042">
      <w:pPr>
        <w:spacing w:line="240" w:lineRule="auto"/>
      </w:pPr>
      <w:r>
        <w:separator/>
      </w:r>
    </w:p>
  </w:footnote>
  <w:footnote w:type="continuationSeparator" w:id="0">
    <w:p w:rsidR="00201042" w:rsidRDefault="00201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C4" w:rsidRDefault="002010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17C4" w:rsidRDefault="005517C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C4" w:rsidRDefault="00283F24">
    <w:pPr>
      <w:pStyle w:val="Header"/>
      <w:ind w:right="360"/>
      <w:jc w:val="center"/>
    </w:pPr>
    <w:sdt>
      <w:sdtPr>
        <w:rPr>
          <w:rFonts w:ascii="Times New Roman" w:hAnsi="Times New Roman"/>
          <w:b/>
          <w:i/>
          <w:sz w:val="40"/>
          <w:szCs w:val="40"/>
        </w:rPr>
        <w:id w:val="-1235073848"/>
        <w:docPartObj>
          <w:docPartGallery w:val="Watermarks"/>
          <w:docPartUnique/>
        </w:docPartObj>
      </w:sdtPr>
      <w:sdtContent>
        <w:r w:rsidRPr="00283F24">
          <w:rPr>
            <w:rFonts w:ascii="Times New Roman" w:hAnsi="Times New Roman"/>
            <w:b/>
            <w:i/>
            <w:noProof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6507127" o:spid="_x0000_s2050" type="#_x0000_t136" style="position:absolute;left:0;text-align:left;margin-left:0;margin-top:0;width:498.35pt;height:110.7pt;rotation:315;z-index:-251657216;mso-position-horizontal:center;mso-position-horizontal-relative:margin;mso-position-vertical:center;mso-position-vertical-relative:margin" o:allowincell="f" fillcolor="#e5b8b7 [1301]" stroked="f">
              <v:fill opacity=".5"/>
              <v:textpath style="font-family:&quot;Arial Rounded MT Bold&quot;;font-size:1pt" string="Peertechz"/>
              <w10:wrap anchorx="margin" anchory="margin"/>
            </v:shape>
          </w:pict>
        </w:r>
      </w:sdtContent>
    </w:sdt>
    <w:r w:rsidR="00201042">
      <w:rPr>
        <w:rFonts w:ascii="Times New Roman" w:hAnsi="Times New Roman"/>
        <w:b/>
        <w:i/>
        <w:sz w:val="40"/>
        <w:szCs w:val="40"/>
      </w:rPr>
      <w:t>Peertechz</w:t>
    </w:r>
    <w:r w:rsidR="00201042"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C4" w:rsidRDefault="00283F24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2743200" cy="428625"/>
          <wp:effectExtent l="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17C4" w:rsidRDefault="005517C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C4"/>
    <w:rsid w:val="00201042"/>
    <w:rsid w:val="00283F24"/>
    <w:rsid w:val="005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40C1144-03F1-49D5-9B15-71117510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Microsoft account</cp:lastModifiedBy>
  <cp:revision>2</cp:revision>
  <dcterms:created xsi:type="dcterms:W3CDTF">2024-11-22T04:18:00Z</dcterms:created>
  <dcterms:modified xsi:type="dcterms:W3CDTF">2024-11-22T04:18:00Z</dcterms:modified>
</cp:coreProperties>
</file>